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92" w:rsidRDefault="00A62C92" w:rsidP="00A62C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2C92" w:rsidRPr="002019EE" w:rsidRDefault="00A62C92" w:rsidP="00A62C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A62C92" w:rsidRPr="00E66FD8" w:rsidRDefault="00A62C92" w:rsidP="00A62C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C92" w:rsidRPr="00210707" w:rsidRDefault="00A62C92" w:rsidP="00A62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70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62C92" w:rsidRDefault="00A62C92" w:rsidP="00A6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C92" w:rsidRDefault="00A62C92" w:rsidP="00A6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C92" w:rsidRPr="00210707" w:rsidRDefault="00A62C92" w:rsidP="00A62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707">
        <w:rPr>
          <w:rFonts w:ascii="Times New Roman" w:hAnsi="Times New Roman" w:cs="Times New Roman"/>
          <w:b/>
          <w:sz w:val="28"/>
          <w:szCs w:val="28"/>
        </w:rPr>
        <w:t xml:space="preserve">физического лица на участие в конкурсе проектов логотипа (эмблемы), </w:t>
      </w:r>
    </w:p>
    <w:p w:rsidR="00A62C92" w:rsidRPr="00E66FD8" w:rsidRDefault="00A62C92" w:rsidP="00A62C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C92" w:rsidRDefault="00A62C92" w:rsidP="00A62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 xml:space="preserve">ФИО участника* </w:t>
      </w:r>
    </w:p>
    <w:p w:rsidR="00A62C92" w:rsidRPr="00E66FD8" w:rsidRDefault="00A62C92" w:rsidP="00A62C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C92" w:rsidRDefault="00A62C92" w:rsidP="00A6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учебы (должность, степень и т.д.)</w:t>
      </w:r>
    </w:p>
    <w:p w:rsidR="00A62C92" w:rsidRDefault="00A62C92" w:rsidP="00A62C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C92" w:rsidRDefault="00A62C92" w:rsidP="00A62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E66FD8">
        <w:rPr>
          <w:rFonts w:ascii="Times New Roman" w:hAnsi="Times New Roman" w:cs="Times New Roman"/>
          <w:sz w:val="28"/>
          <w:szCs w:val="28"/>
        </w:rPr>
        <w:tab/>
      </w:r>
    </w:p>
    <w:p w:rsidR="00A62C92" w:rsidRPr="00E66FD8" w:rsidRDefault="00A62C92" w:rsidP="00A62C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C92" w:rsidRDefault="00A62C92" w:rsidP="00A62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FD8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E66FD8">
        <w:rPr>
          <w:rFonts w:ascii="Times New Roman" w:hAnsi="Times New Roman" w:cs="Times New Roman"/>
          <w:sz w:val="28"/>
          <w:szCs w:val="28"/>
        </w:rPr>
        <w:tab/>
      </w:r>
    </w:p>
    <w:p w:rsidR="00A62C92" w:rsidRPr="00E66FD8" w:rsidRDefault="00A62C92" w:rsidP="00A62C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C92" w:rsidRPr="00171DF2" w:rsidRDefault="00A62C92" w:rsidP="00A62C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C92" w:rsidRPr="00171DF2" w:rsidRDefault="00A62C92" w:rsidP="00A62C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C92" w:rsidRDefault="00A62C92" w:rsidP="00A6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DF2">
        <w:rPr>
          <w:rFonts w:ascii="Times New Roman" w:hAnsi="Times New Roman" w:cs="Times New Roman"/>
          <w:sz w:val="28"/>
          <w:szCs w:val="28"/>
        </w:rPr>
        <w:t>Пояснение к логотипу (эмблеме): 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171DF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171DF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171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92" w:rsidRDefault="00A62C92" w:rsidP="00A6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C92" w:rsidRPr="00171DF2" w:rsidRDefault="00A62C92" w:rsidP="00A6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C92" w:rsidRDefault="00A62C92" w:rsidP="00A6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DF2">
        <w:rPr>
          <w:rFonts w:ascii="Times New Roman" w:hAnsi="Times New Roman" w:cs="Times New Roman"/>
          <w:sz w:val="28"/>
          <w:szCs w:val="28"/>
        </w:rPr>
        <w:t>С условиями и порядком организации конкурса ознакомлен(а) и обязуюсь их выполнять. Я,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62C92" w:rsidRPr="00171DF2" w:rsidRDefault="00A62C92" w:rsidP="00A6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DF2">
        <w:rPr>
          <w:rFonts w:ascii="Times New Roman" w:hAnsi="Times New Roman" w:cs="Times New Roman"/>
          <w:sz w:val="28"/>
          <w:szCs w:val="28"/>
        </w:rPr>
        <w:t>(Ф.И.О. участника) предупрежден(а) о соблюдении Закона «Об авторских правах», подтверждаю правильность предоставляемых мною данных. Даю согласие на публикацию и использование материала</w:t>
      </w:r>
    </w:p>
    <w:p w:rsidR="00A62C92" w:rsidRDefault="00A62C92" w:rsidP="00A6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C92" w:rsidRDefault="00A62C92" w:rsidP="00A6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D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одпись_________________ </w:t>
      </w:r>
      <w:r w:rsidRPr="00171DF2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71DF2">
        <w:rPr>
          <w:rFonts w:ascii="Times New Roman" w:hAnsi="Times New Roman" w:cs="Times New Roman"/>
          <w:sz w:val="28"/>
          <w:szCs w:val="28"/>
        </w:rPr>
        <w:t>_____________</w:t>
      </w:r>
    </w:p>
    <w:p w:rsidR="00A62C92" w:rsidRDefault="00A62C92" w:rsidP="00A6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C92" w:rsidRPr="00171DF2" w:rsidRDefault="00A62C92" w:rsidP="00A6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15B" w:rsidRDefault="00A62C92" w:rsidP="00A62C92">
      <w:r w:rsidRPr="00171DF2">
        <w:rPr>
          <w:rFonts w:ascii="Times New Roman" w:hAnsi="Times New Roman" w:cs="Times New Roman"/>
          <w:sz w:val="28"/>
          <w:szCs w:val="28"/>
        </w:rPr>
        <w:t>Дата ___________________</w:t>
      </w:r>
      <w:bookmarkStart w:id="0" w:name="_GoBack"/>
      <w:bookmarkEnd w:id="0"/>
    </w:p>
    <w:sectPr w:rsidR="001C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97"/>
    <w:rsid w:val="00114997"/>
    <w:rsid w:val="001C115B"/>
    <w:rsid w:val="00A6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AEC09-1B36-45D2-9D6B-C6F7D306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</dc:creator>
  <cp:keywords/>
  <dc:description/>
  <cp:lastModifiedBy>Ольга Валерьевна</cp:lastModifiedBy>
  <cp:revision>2</cp:revision>
  <dcterms:created xsi:type="dcterms:W3CDTF">2022-10-26T14:40:00Z</dcterms:created>
  <dcterms:modified xsi:type="dcterms:W3CDTF">2022-10-26T14:40:00Z</dcterms:modified>
</cp:coreProperties>
</file>